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8B33" w14:textId="4C6C4180" w:rsidR="004C3960" w:rsidRDefault="008725C5" w:rsidP="004C3960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A802450" wp14:editId="06C037BB">
            <wp:simplePos x="0" y="0"/>
            <wp:positionH relativeFrom="column">
              <wp:posOffset>4417695</wp:posOffset>
            </wp:positionH>
            <wp:positionV relativeFrom="page">
              <wp:posOffset>243840</wp:posOffset>
            </wp:positionV>
            <wp:extent cx="1948815" cy="2011680"/>
            <wp:effectExtent l="0" t="0" r="0" b="7620"/>
            <wp:wrapSquare wrapText="bothSides"/>
            <wp:docPr id="1953923074" name="Picture 1" descr="A seal on a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923074" name="Picture 1" descr="A seal on a beach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8" b="7553"/>
                    <a:stretch/>
                  </pic:blipFill>
                  <pic:spPr bwMode="auto">
                    <a:xfrm>
                      <a:off x="0" y="0"/>
                      <a:ext cx="194881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0C22E72" wp14:editId="66989605">
            <wp:simplePos x="0" y="0"/>
            <wp:positionH relativeFrom="column">
              <wp:posOffset>-209550</wp:posOffset>
            </wp:positionH>
            <wp:positionV relativeFrom="page">
              <wp:posOffset>695960</wp:posOffset>
            </wp:positionV>
            <wp:extent cx="2190750" cy="1137920"/>
            <wp:effectExtent l="0" t="0" r="0" b="5080"/>
            <wp:wrapSquare wrapText="bothSides"/>
            <wp:docPr id="1616792108" name="Picture 2" descr="A boat with a mountain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792108" name="Picture 2" descr="A boat with a mountain and tre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86" b="20914"/>
                    <a:stretch/>
                  </pic:blipFill>
                  <pic:spPr bwMode="auto">
                    <a:xfrm>
                      <a:off x="0" y="0"/>
                      <a:ext cx="219075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960" w:rsidRPr="00FB3759">
        <w:rPr>
          <w:b/>
          <w:bCs/>
        </w:rPr>
        <w:t>All Nations Baptist Church</w:t>
      </w:r>
    </w:p>
    <w:p w14:paraId="3D38181E" w14:textId="622F74DF" w:rsidR="004C3960" w:rsidRPr="00FB3759" w:rsidRDefault="004C3960" w:rsidP="004C3960">
      <w:pPr>
        <w:jc w:val="center"/>
        <w:rPr>
          <w:b/>
          <w:bCs/>
        </w:rPr>
      </w:pPr>
      <w:r w:rsidRPr="00FB3759">
        <w:rPr>
          <w:b/>
          <w:bCs/>
        </w:rPr>
        <w:t>202</w:t>
      </w:r>
      <w:r>
        <w:rPr>
          <w:b/>
          <w:bCs/>
        </w:rPr>
        <w:t>4</w:t>
      </w:r>
      <w:r w:rsidRPr="00FB3759">
        <w:rPr>
          <w:b/>
          <w:bCs/>
        </w:rPr>
        <w:t xml:space="preserve"> Vacation Bible </w:t>
      </w:r>
      <w:proofErr w:type="gramStart"/>
      <w:r w:rsidRPr="00FB3759">
        <w:rPr>
          <w:b/>
          <w:bCs/>
        </w:rPr>
        <w:t xml:space="preserve">School </w:t>
      </w:r>
      <w:r w:rsidRPr="00FB3759">
        <w:rPr>
          <w:b/>
          <w:bCs/>
        </w:rPr>
        <w:t xml:space="preserve"> </w:t>
      </w:r>
      <w:r w:rsidRPr="00FB3759">
        <w:rPr>
          <w:b/>
          <w:bCs/>
        </w:rPr>
        <w:t>(</w:t>
      </w:r>
      <w:proofErr w:type="gramEnd"/>
      <w:r w:rsidRPr="00FB3759">
        <w:rPr>
          <w:b/>
          <w:bCs/>
        </w:rPr>
        <w:t>VBS)</w:t>
      </w:r>
    </w:p>
    <w:p w14:paraId="2C0202A7" w14:textId="480463D7" w:rsidR="004C3960" w:rsidRPr="00FB3759" w:rsidRDefault="004C3960" w:rsidP="004C3960">
      <w:pPr>
        <w:jc w:val="center"/>
        <w:rPr>
          <w:b/>
          <w:bCs/>
        </w:rPr>
      </w:pPr>
      <w:r>
        <w:rPr>
          <w:b/>
          <w:bCs/>
        </w:rPr>
        <w:t>June 1</w:t>
      </w:r>
      <w:r>
        <w:rPr>
          <w:b/>
          <w:bCs/>
        </w:rPr>
        <w:t>0</w:t>
      </w:r>
      <w:r>
        <w:rPr>
          <w:b/>
          <w:bCs/>
        </w:rPr>
        <w:t>-1</w:t>
      </w:r>
      <w:r>
        <w:rPr>
          <w:b/>
          <w:bCs/>
        </w:rPr>
        <w:t>4</w:t>
      </w:r>
      <w:r>
        <w:rPr>
          <w:b/>
          <w:bCs/>
        </w:rPr>
        <w:t>th</w:t>
      </w:r>
    </w:p>
    <w:p w14:paraId="642C8CA5" w14:textId="4F6D8D67" w:rsidR="004C3960" w:rsidRPr="00FB3759" w:rsidRDefault="004C3960" w:rsidP="004C3960">
      <w:pPr>
        <w:ind w:left="2880"/>
        <w:jc w:val="center"/>
        <w:rPr>
          <w:b/>
          <w:bCs/>
        </w:rPr>
      </w:pPr>
      <w:r w:rsidRPr="00FB3759">
        <w:rPr>
          <w:b/>
          <w:bCs/>
        </w:rPr>
        <w:t>6-8</w:t>
      </w:r>
      <w:r>
        <w:rPr>
          <w:b/>
          <w:bCs/>
        </w:rPr>
        <w:t xml:space="preserve">:30 </w:t>
      </w:r>
      <w:r w:rsidRPr="00FB3759">
        <w:rPr>
          <w:b/>
          <w:bCs/>
        </w:rPr>
        <w:t>pm</w:t>
      </w:r>
    </w:p>
    <w:p w14:paraId="1C1C76D4" w14:textId="3AC6883A" w:rsidR="004C3960" w:rsidRPr="00FB3759" w:rsidRDefault="004C3960" w:rsidP="004C3960">
      <w:pPr>
        <w:rPr>
          <w:b/>
          <w:bCs/>
        </w:rPr>
      </w:pPr>
      <w:r w:rsidRPr="00FB3759">
        <w:rPr>
          <w:b/>
          <w:bCs/>
        </w:rPr>
        <w:t>Registration Form</w:t>
      </w:r>
    </w:p>
    <w:p w14:paraId="0B07512D" w14:textId="6EA48789" w:rsidR="004C3960" w:rsidRDefault="004C3960" w:rsidP="004C3960">
      <w:r>
        <w:t xml:space="preserve">Each Student must have a registration form completed in order to </w:t>
      </w:r>
      <w:proofErr w:type="gramStart"/>
      <w:r>
        <w:t>attend</w:t>
      </w:r>
      <w:proofErr w:type="gramEnd"/>
    </w:p>
    <w:p w14:paraId="32C1DAA1" w14:textId="59E75685" w:rsidR="004C3960" w:rsidRDefault="004C3960" w:rsidP="004C3960">
      <w:r>
        <w:t xml:space="preserve">Child’s Name (First) _____________________________ </w:t>
      </w:r>
      <w:proofErr w:type="gramStart"/>
      <w:r>
        <w:t xml:space="preserve">   (</w:t>
      </w:r>
      <w:proofErr w:type="gramEnd"/>
      <w:r>
        <w:t>Last) ________________________________</w:t>
      </w:r>
      <w:r>
        <w:tab/>
      </w:r>
    </w:p>
    <w:p w14:paraId="51ED1D91" w14:textId="4567D9A4" w:rsidR="004C3960" w:rsidRDefault="004C3960" w:rsidP="004C3960">
      <w:r>
        <w:t>Child’s Birth Date _______________        Age _________________         Grade _____________________</w:t>
      </w:r>
    </w:p>
    <w:p w14:paraId="10941DAB" w14:textId="1EA948A7" w:rsidR="004C3960" w:rsidRDefault="004C3960" w:rsidP="004C3960">
      <w:r>
        <w:t>Name of Parent(s) or Legal Guardian: ______________________________________________________</w:t>
      </w:r>
    </w:p>
    <w:p w14:paraId="1D42E25E" w14:textId="0C5060B7" w:rsidR="004C3960" w:rsidRDefault="004C3960" w:rsidP="004C3960">
      <w:r>
        <w:t>Street Address: _______________________________________________________________________</w:t>
      </w:r>
    </w:p>
    <w:p w14:paraId="29F3014C" w14:textId="701617E3" w:rsidR="004C3960" w:rsidRDefault="004C3960" w:rsidP="004C3960">
      <w:r>
        <w:t>City _________________________________________</w:t>
      </w:r>
      <w:r>
        <w:tab/>
      </w:r>
      <w:r>
        <w:tab/>
        <w:t>Zip Code _________________________</w:t>
      </w:r>
    </w:p>
    <w:p w14:paraId="6A858F95" w14:textId="76B7CDD4" w:rsidR="004C3960" w:rsidRDefault="004C3960" w:rsidP="004C3960">
      <w:r>
        <w:t>Home Phone ______________________________</w:t>
      </w:r>
      <w:r>
        <w:tab/>
        <w:t>Cell Phone ______________________________</w:t>
      </w:r>
    </w:p>
    <w:p w14:paraId="20E23234" w14:textId="7F4C5EB7" w:rsidR="004C3960" w:rsidRDefault="004C3960" w:rsidP="004C3960">
      <w:r>
        <w:t>E-mail (print) __________________________________________________________________________</w:t>
      </w:r>
    </w:p>
    <w:p w14:paraId="20ACBE06" w14:textId="291C675B" w:rsidR="004C3960" w:rsidRDefault="004C3960" w:rsidP="004C3960">
      <w:pPr>
        <w:rPr>
          <w:b/>
          <w:bCs/>
        </w:rPr>
      </w:pPr>
    </w:p>
    <w:p w14:paraId="1E02AA73" w14:textId="03B6D747" w:rsidR="004C3960" w:rsidRPr="006A0DB5" w:rsidRDefault="004C3960" w:rsidP="004C3960">
      <w:pPr>
        <w:rPr>
          <w:b/>
          <w:bCs/>
        </w:rPr>
      </w:pPr>
      <w:r w:rsidRPr="006A0DB5">
        <w:rPr>
          <w:b/>
          <w:bCs/>
        </w:rPr>
        <w:t xml:space="preserve">Emergency Contact: </w:t>
      </w:r>
    </w:p>
    <w:p w14:paraId="6751AF14" w14:textId="3AE890F5" w:rsidR="004C3960" w:rsidRDefault="004C3960" w:rsidP="004C3960">
      <w:r>
        <w:t>Name__________________________________           Relationship_______________________________</w:t>
      </w:r>
    </w:p>
    <w:p w14:paraId="43B68009" w14:textId="769F687C" w:rsidR="004C3960" w:rsidRDefault="004C3960" w:rsidP="004C3960">
      <w:r>
        <w:t>Phone Number for Emergency Contact: ____________________________________________________</w:t>
      </w:r>
    </w:p>
    <w:p w14:paraId="4B5AB714" w14:textId="626A70F1" w:rsidR="004C3960" w:rsidRDefault="004C3960" w:rsidP="004C3960">
      <w:r>
        <w:t>Please list allergies or health conditions: __________________________________________________________________________________________________________________________________________________________________________</w:t>
      </w:r>
    </w:p>
    <w:p w14:paraId="722E63FD" w14:textId="5C53B6BE" w:rsidR="004C3960" w:rsidRDefault="004C3960" w:rsidP="004C3960">
      <w:r>
        <w:t xml:space="preserve">I permit my child’s name and food allergies to be posted for VBS staff members to </w:t>
      </w:r>
      <w:proofErr w:type="gramStart"/>
      <w:r>
        <w:t>see</w:t>
      </w:r>
      <w:proofErr w:type="gramEnd"/>
    </w:p>
    <w:p w14:paraId="78BEC60F" w14:textId="1E34ECA3" w:rsidR="004C3960" w:rsidRDefault="004C3960" w:rsidP="004C3960">
      <w:r>
        <w:t xml:space="preserve">_____ </w:t>
      </w:r>
      <w:proofErr w:type="gramStart"/>
      <w:r>
        <w:t xml:space="preserve">Yes  </w:t>
      </w:r>
      <w:r>
        <w:tab/>
      </w:r>
      <w:proofErr w:type="gramEnd"/>
      <w:r>
        <w:t>_____  No</w:t>
      </w:r>
    </w:p>
    <w:p w14:paraId="49C1360B" w14:textId="63D6C7FC" w:rsidR="004C3960" w:rsidRDefault="004C3960" w:rsidP="004C3960">
      <w:r>
        <w:t xml:space="preserve">Pictures of my child may be used in future VBS promotional material.   _____ Yes </w:t>
      </w:r>
      <w:r>
        <w:tab/>
        <w:t>_____No</w:t>
      </w:r>
    </w:p>
    <w:p w14:paraId="144322EF" w14:textId="26021BB1" w:rsidR="004C3960" w:rsidRDefault="004C3960" w:rsidP="004C3960">
      <w:r>
        <w:rPr>
          <w:noProof/>
        </w:rPr>
        <w:drawing>
          <wp:anchor distT="0" distB="0" distL="114300" distR="114300" simplePos="0" relativeHeight="251668480" behindDoc="0" locked="0" layoutInCell="1" allowOverlap="1" wp14:anchorId="6840E01B" wp14:editId="1D0078CD">
            <wp:simplePos x="0" y="0"/>
            <wp:positionH relativeFrom="column">
              <wp:posOffset>4861560</wp:posOffset>
            </wp:positionH>
            <wp:positionV relativeFrom="page">
              <wp:posOffset>7490460</wp:posOffset>
            </wp:positionV>
            <wp:extent cx="1790700" cy="2317750"/>
            <wp:effectExtent l="0" t="0" r="0" b="6350"/>
            <wp:wrapSquare wrapText="bothSides"/>
            <wp:docPr id="1183001156" name="Picture 4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001156" name="Picture 4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FE39E" w14:textId="39ED0B66" w:rsidR="004C3960" w:rsidRDefault="004C3960" w:rsidP="004C3960">
      <w:r>
        <w:rPr>
          <w:noProof/>
        </w:rPr>
        <w:drawing>
          <wp:anchor distT="0" distB="0" distL="114300" distR="114300" simplePos="0" relativeHeight="251669504" behindDoc="0" locked="0" layoutInCell="1" allowOverlap="1" wp14:anchorId="00CA3C38" wp14:editId="1CBD15F7">
            <wp:simplePos x="0" y="0"/>
            <wp:positionH relativeFrom="column">
              <wp:posOffset>-495300</wp:posOffset>
            </wp:positionH>
            <wp:positionV relativeFrom="page">
              <wp:posOffset>8023860</wp:posOffset>
            </wp:positionV>
            <wp:extent cx="3034665" cy="1325880"/>
            <wp:effectExtent l="0" t="0" r="0" b="7620"/>
            <wp:wrapSquare wrapText="bothSides"/>
            <wp:docPr id="61849797" name="Picture 5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9797" name="Picture 5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57" b="21916"/>
                    <a:stretch/>
                  </pic:blipFill>
                  <pic:spPr bwMode="auto">
                    <a:xfrm>
                      <a:off x="0" y="0"/>
                      <a:ext cx="303466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06EC1877" w14:textId="6BE270C0" w:rsidR="004C3960" w:rsidRPr="007B7E79" w:rsidRDefault="004C3960" w:rsidP="004C3960">
      <w:pPr>
        <w:rPr>
          <w:rFonts w:cstheme="minorHAnsi"/>
          <w:b/>
          <w:bCs/>
        </w:rPr>
      </w:pPr>
      <w:r w:rsidRPr="007B7E79">
        <w:rPr>
          <w:rFonts w:cstheme="minorHAnsi"/>
          <w:b/>
          <w:bCs/>
        </w:rPr>
        <w:lastRenderedPageBreak/>
        <w:t>Permission to Travel in Church Vehicle or Leader’s Vehicle</w:t>
      </w:r>
    </w:p>
    <w:p w14:paraId="2A734EA5" w14:textId="67E6CA1C" w:rsidR="004C3960" w:rsidRPr="007B7E79" w:rsidRDefault="004C3960" w:rsidP="004C3960">
      <w:pPr>
        <w:rPr>
          <w:rFonts w:cstheme="minorHAnsi"/>
        </w:rPr>
      </w:pPr>
      <w:r w:rsidRPr="007B7E79">
        <w:rPr>
          <w:rFonts w:cstheme="minorHAnsi"/>
        </w:rPr>
        <w:t xml:space="preserve">I/we hereby give my permission for the individual listed above to ride the </w:t>
      </w:r>
      <w:proofErr w:type="gramStart"/>
      <w:r w:rsidRPr="007B7E79">
        <w:rPr>
          <w:rFonts w:cstheme="minorHAnsi"/>
        </w:rPr>
        <w:t>All Nation Baptist</w:t>
      </w:r>
      <w:proofErr w:type="gramEnd"/>
      <w:r w:rsidRPr="007B7E79">
        <w:rPr>
          <w:rFonts w:cstheme="minorHAnsi"/>
        </w:rPr>
        <w:t xml:space="preserve"> Church van, or a leader’s vehicle to attend </w:t>
      </w:r>
      <w:r>
        <w:rPr>
          <w:rFonts w:cstheme="minorHAnsi"/>
        </w:rPr>
        <w:t>VBS</w:t>
      </w:r>
      <w:r w:rsidRPr="007B7E79">
        <w:rPr>
          <w:rFonts w:cstheme="minorHAnsi"/>
        </w:rPr>
        <w:t xml:space="preserve">. I understand that my children will be under adult supervision. I further understand that in signing this permission slip, I release and hold harmless All Nations Baptist Church. By signing this permission slip, I release and hold harmless its trustees, officers, </w:t>
      </w:r>
      <w:proofErr w:type="gramStart"/>
      <w:r w:rsidRPr="007B7E79">
        <w:rPr>
          <w:rFonts w:cstheme="minorHAnsi"/>
        </w:rPr>
        <w:t>employees</w:t>
      </w:r>
      <w:proofErr w:type="gramEnd"/>
      <w:r w:rsidRPr="007B7E79">
        <w:rPr>
          <w:rFonts w:cstheme="minorHAnsi"/>
        </w:rPr>
        <w:t xml:space="preserve"> and any volunteers from any liability, past or future, fully and completely. I authorize the staff or designated medical professionals and/or volunteers to administer emergency medical assistance if I cannot be reached.</w:t>
      </w:r>
    </w:p>
    <w:p w14:paraId="249CD960" w14:textId="2281E20C" w:rsidR="004C3960" w:rsidRPr="007B7E79" w:rsidRDefault="004C3960" w:rsidP="004C3960">
      <w:pPr>
        <w:pStyle w:val="NoSpacing"/>
        <w:rPr>
          <w:rFonts w:asciiTheme="minorHAnsi" w:hAnsiTheme="minorHAnsi" w:cstheme="minorHAnsi"/>
          <w:b/>
        </w:rPr>
      </w:pPr>
      <w:r w:rsidRPr="007B7E79">
        <w:rPr>
          <w:rFonts w:asciiTheme="minorHAnsi" w:hAnsiTheme="minorHAnsi" w:cstheme="minorHAnsi"/>
          <w:b/>
        </w:rPr>
        <w:t>Parent/Guardian Signature: _____________________________________</w:t>
      </w:r>
      <w:proofErr w:type="gramStart"/>
      <w:r w:rsidRPr="007B7E79">
        <w:rPr>
          <w:rFonts w:asciiTheme="minorHAnsi" w:hAnsiTheme="minorHAnsi" w:cstheme="minorHAnsi"/>
          <w:b/>
        </w:rPr>
        <w:t>_  Date</w:t>
      </w:r>
      <w:proofErr w:type="gramEnd"/>
      <w:r w:rsidRPr="007B7E79">
        <w:rPr>
          <w:rFonts w:asciiTheme="minorHAnsi" w:hAnsiTheme="minorHAnsi" w:cstheme="minorHAnsi"/>
          <w:b/>
        </w:rPr>
        <w:t xml:space="preserve">: _______________ </w:t>
      </w:r>
    </w:p>
    <w:p w14:paraId="304BEBA7" w14:textId="22FA729D" w:rsidR="004C3960" w:rsidRDefault="004C3960" w:rsidP="004C3960">
      <w:pPr>
        <w:rPr>
          <w:b/>
          <w:bCs/>
        </w:rPr>
      </w:pPr>
    </w:p>
    <w:p w14:paraId="6B9C2CD9" w14:textId="03DAC52E" w:rsidR="004C3960" w:rsidRPr="0026661B" w:rsidRDefault="004C3960" w:rsidP="004C3960">
      <w:pPr>
        <w:rPr>
          <w:b/>
          <w:bCs/>
        </w:rPr>
      </w:pPr>
      <w:r w:rsidRPr="0026661B">
        <w:rPr>
          <w:b/>
          <w:bCs/>
        </w:rPr>
        <w:t>202</w:t>
      </w:r>
      <w:r>
        <w:rPr>
          <w:b/>
          <w:bCs/>
        </w:rPr>
        <w:t>4</w:t>
      </w:r>
      <w:r w:rsidRPr="0026661B">
        <w:rPr>
          <w:b/>
          <w:bCs/>
        </w:rPr>
        <w:t xml:space="preserve"> VBS Registration Fee Information</w:t>
      </w:r>
    </w:p>
    <w:p w14:paraId="61717019" w14:textId="1E98C9D9" w:rsidR="004C3960" w:rsidRDefault="004C3960" w:rsidP="004C3960">
      <w:r>
        <w:t xml:space="preserve">The Registration fee is </w:t>
      </w:r>
      <w:r w:rsidRPr="001E4285">
        <w:rPr>
          <w:b/>
          <w:bCs/>
        </w:rPr>
        <w:t>$10 per child</w:t>
      </w:r>
      <w:r>
        <w:t xml:space="preserve"> and includes a t-shirt and a music cd. (</w:t>
      </w:r>
      <w:r w:rsidRPr="001E4285">
        <w:rPr>
          <w:b/>
          <w:bCs/>
        </w:rPr>
        <w:t>Max of $20</w:t>
      </w:r>
      <w:r>
        <w:t xml:space="preserve"> per families)</w:t>
      </w:r>
    </w:p>
    <w:p w14:paraId="57E6653E" w14:textId="6AB29C40" w:rsidR="004C3960" w:rsidRDefault="004C3960" w:rsidP="004C3960">
      <w:r>
        <w:t xml:space="preserve">The Registration fee is not required to attend VBS. Please note that children without a registration fee will not receive </w:t>
      </w:r>
      <w:proofErr w:type="gramStart"/>
      <w:r>
        <w:t>the t</w:t>
      </w:r>
      <w:proofErr w:type="gramEnd"/>
      <w:r>
        <w:t xml:space="preserve">-shirt and cd. </w:t>
      </w:r>
    </w:p>
    <w:p w14:paraId="3CC6E686" w14:textId="0AECCB19" w:rsidR="004C3960" w:rsidRDefault="004C3960" w:rsidP="004C3960">
      <w:r>
        <w:t>(If paying by check, please make all checks out to: ANBC with VBS in the memo line.)</w:t>
      </w:r>
    </w:p>
    <w:p w14:paraId="358664D8" w14:textId="687BF1DF" w:rsidR="004C3960" w:rsidRDefault="004C3960" w:rsidP="004C3960">
      <w:r>
        <w:t>Registration form can also be mailed to:</w:t>
      </w:r>
    </w:p>
    <w:p w14:paraId="7FD774DA" w14:textId="4DD46820" w:rsidR="004C3960" w:rsidRDefault="004C3960" w:rsidP="004C3960">
      <w:pPr>
        <w:spacing w:after="0" w:line="240" w:lineRule="auto"/>
      </w:pPr>
      <w:r>
        <w:tab/>
      </w:r>
      <w:r>
        <w:tab/>
        <w:t>All Nations Baptist Church</w:t>
      </w:r>
    </w:p>
    <w:p w14:paraId="07AACCDB" w14:textId="7FAEC313" w:rsidR="004C3960" w:rsidRDefault="004C3960" w:rsidP="004C3960">
      <w:pPr>
        <w:spacing w:after="0" w:line="240" w:lineRule="auto"/>
      </w:pPr>
      <w:r>
        <w:tab/>
      </w:r>
      <w:r>
        <w:tab/>
        <w:t>1715 Mormon Trek Blvd</w:t>
      </w:r>
    </w:p>
    <w:p w14:paraId="3E819233" w14:textId="2753B93E" w:rsidR="004C3960" w:rsidRDefault="004C3960" w:rsidP="004C3960">
      <w:pPr>
        <w:spacing w:after="0" w:line="240" w:lineRule="auto"/>
      </w:pPr>
      <w:r>
        <w:tab/>
      </w:r>
      <w:r>
        <w:tab/>
        <w:t>Iowa City, Iowa 52246</w:t>
      </w:r>
    </w:p>
    <w:p w14:paraId="0BD2818D" w14:textId="1F304833" w:rsidR="004C3960" w:rsidRDefault="004C3960" w:rsidP="004C3960"/>
    <w:p w14:paraId="25C0BB97" w14:textId="348421C7" w:rsidR="004C3960" w:rsidRDefault="004C3960" w:rsidP="004C3960">
      <w:r>
        <w:t xml:space="preserve">Child’s Name (First) _____________________________ </w:t>
      </w:r>
      <w:proofErr w:type="gramStart"/>
      <w:r>
        <w:t xml:space="preserve">   (</w:t>
      </w:r>
      <w:proofErr w:type="gramEnd"/>
      <w:r>
        <w:t>Last) ________________________________</w:t>
      </w:r>
      <w:r>
        <w:tab/>
      </w:r>
    </w:p>
    <w:p w14:paraId="6DE960A0" w14:textId="3F1513F2" w:rsidR="004C3960" w:rsidRDefault="004C3960" w:rsidP="004C3960"/>
    <w:p w14:paraId="2D2CD2FC" w14:textId="2887F3F0" w:rsidR="004C3960" w:rsidRPr="0026661B" w:rsidRDefault="004C3960" w:rsidP="004C3960">
      <w:pPr>
        <w:rPr>
          <w:b/>
          <w:bCs/>
        </w:rPr>
      </w:pPr>
      <w:r w:rsidRPr="0026661B">
        <w:rPr>
          <w:b/>
          <w:bCs/>
        </w:rPr>
        <w:t xml:space="preserve">T-Shirt Size: </w:t>
      </w:r>
    </w:p>
    <w:p w14:paraId="2BA6E6F0" w14:textId="128BE414" w:rsidR="004C3960" w:rsidRDefault="004C3960" w:rsidP="004C3960">
      <w:r>
        <w:t xml:space="preserve"> _____ Youth X-small </w:t>
      </w:r>
      <w:r>
        <w:tab/>
        <w:t>_____ Youth Small</w:t>
      </w:r>
      <w:r>
        <w:tab/>
        <w:t>_____ Youth Medium</w:t>
      </w:r>
      <w:r>
        <w:tab/>
        <w:t>_____</w:t>
      </w:r>
      <w:r w:rsidRPr="00221A10">
        <w:t xml:space="preserve"> </w:t>
      </w:r>
      <w:r>
        <w:t>Youth Large</w:t>
      </w:r>
    </w:p>
    <w:p w14:paraId="3CF6536A" w14:textId="4C10A7C8" w:rsidR="004C3960" w:rsidRDefault="004C3960" w:rsidP="004C3960">
      <w:r>
        <w:rPr>
          <w:noProof/>
        </w:rPr>
        <w:drawing>
          <wp:anchor distT="0" distB="0" distL="114300" distR="114300" simplePos="0" relativeHeight="251671552" behindDoc="0" locked="0" layoutInCell="1" allowOverlap="1" wp14:anchorId="71FD324A" wp14:editId="7F973351">
            <wp:simplePos x="0" y="0"/>
            <wp:positionH relativeFrom="column">
              <wp:posOffset>4221480</wp:posOffset>
            </wp:positionH>
            <wp:positionV relativeFrom="page">
              <wp:posOffset>6940550</wp:posOffset>
            </wp:positionV>
            <wp:extent cx="2164080" cy="2800350"/>
            <wp:effectExtent l="0" t="0" r="7620" b="0"/>
            <wp:wrapSquare wrapText="bothSides"/>
            <wp:docPr id="468248512" name="Picture 7" descr="A rock with text and a mounta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48512" name="Picture 7" descr="A rock with text and a mountai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_____ Other (see Pastor Tim)</w:t>
      </w:r>
    </w:p>
    <w:p w14:paraId="50EAD542" w14:textId="014E4C1C" w:rsidR="004C3960" w:rsidRDefault="004C3960" w:rsidP="004C3960">
      <w:r>
        <w:rPr>
          <w:noProof/>
        </w:rPr>
        <w:drawing>
          <wp:anchor distT="0" distB="0" distL="114300" distR="114300" simplePos="0" relativeHeight="251670528" behindDoc="0" locked="0" layoutInCell="1" allowOverlap="1" wp14:anchorId="41E801F9" wp14:editId="7ACB28F5">
            <wp:simplePos x="0" y="0"/>
            <wp:positionH relativeFrom="column">
              <wp:posOffset>-640080</wp:posOffset>
            </wp:positionH>
            <wp:positionV relativeFrom="page">
              <wp:posOffset>7414260</wp:posOffset>
            </wp:positionV>
            <wp:extent cx="3251835" cy="1615440"/>
            <wp:effectExtent l="0" t="0" r="5715" b="3810"/>
            <wp:wrapSquare wrapText="bothSides"/>
            <wp:docPr id="376592704" name="Picture 6" descr="Several chairs around a campf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92704" name="Picture 6" descr="Several chairs around a campfir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66" b="17941"/>
                    <a:stretch/>
                  </pic:blipFill>
                  <pic:spPr bwMode="auto">
                    <a:xfrm>
                      <a:off x="0" y="0"/>
                      <a:ext cx="325183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43751" w14:textId="16B3197F" w:rsidR="004C3960" w:rsidRDefault="004C3960" w:rsidP="004C3960"/>
    <w:p w14:paraId="28CAFF4F" w14:textId="60E1195B" w:rsidR="004C3960" w:rsidRDefault="004C3960" w:rsidP="004C3960"/>
    <w:p w14:paraId="0EB14E39" w14:textId="647D98C8" w:rsidR="004C3960" w:rsidRDefault="004C3960" w:rsidP="004C3960"/>
    <w:p w14:paraId="5771CD13" w14:textId="70348C5A" w:rsidR="004C3960" w:rsidRDefault="004C3960"/>
    <w:sectPr w:rsidR="004C3960" w:rsidSect="004C3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60"/>
    <w:rsid w:val="004C3960"/>
    <w:rsid w:val="0087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8CCD"/>
  <w15:chartTrackingRefBased/>
  <w15:docId w15:val="{50C13BAD-B447-4C7E-9035-2708D5E9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960"/>
    <w:pPr>
      <w:spacing w:line="259" w:lineRule="auto"/>
    </w:pPr>
    <w:rPr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96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96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96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96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96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96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96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96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96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9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9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9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9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9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9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3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96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3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96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39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960"/>
    <w:pPr>
      <w:spacing w:line="278" w:lineRule="auto"/>
      <w:ind w:left="720"/>
      <w:contextualSpacing/>
    </w:pPr>
    <w:rPr>
      <w:kern w:val="2"/>
      <w:sz w:val="24"/>
      <w:szCs w:val="24"/>
      <w:lang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39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9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96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C3960"/>
    <w:pPr>
      <w:spacing w:after="0" w:line="240" w:lineRule="auto"/>
    </w:pPr>
    <w:rPr>
      <w:rFonts w:ascii="Calibri" w:eastAsia="Malgun Gothic" w:hAnsi="Calibri" w:cs="Times New Roman"/>
      <w:kern w:val="0"/>
      <w:sz w:val="22"/>
      <w:szCs w:val="22"/>
      <w:lang w:eastAsia="ko-KR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Beaumont</dc:creator>
  <cp:keywords/>
  <dc:description/>
  <cp:lastModifiedBy>Timothy Beaumont</cp:lastModifiedBy>
  <cp:revision>2</cp:revision>
  <dcterms:created xsi:type="dcterms:W3CDTF">2024-04-16T21:45:00Z</dcterms:created>
  <dcterms:modified xsi:type="dcterms:W3CDTF">2024-04-16T22:13:00Z</dcterms:modified>
</cp:coreProperties>
</file>